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91" w:rsidRPr="00024346" w:rsidRDefault="006A4191" w:rsidP="006A4191">
      <w:pPr>
        <w:jc w:val="right"/>
        <w:rPr>
          <w:sz w:val="18"/>
          <w:szCs w:val="28"/>
        </w:rPr>
      </w:pPr>
      <w:r w:rsidRPr="00024346">
        <w:rPr>
          <w:sz w:val="18"/>
          <w:szCs w:val="28"/>
        </w:rPr>
        <w:t xml:space="preserve">Załącznik nr </w:t>
      </w:r>
      <w:r w:rsidR="00AD0F46">
        <w:rPr>
          <w:sz w:val="18"/>
          <w:szCs w:val="28"/>
        </w:rPr>
        <w:t>4</w:t>
      </w:r>
      <w:r w:rsidRPr="00024346">
        <w:rPr>
          <w:sz w:val="18"/>
          <w:szCs w:val="28"/>
        </w:rPr>
        <w:t xml:space="preserve"> do zapytania ofertowego</w:t>
      </w:r>
      <w:r w:rsidRPr="00024346">
        <w:rPr>
          <w:sz w:val="18"/>
          <w:szCs w:val="28"/>
        </w:rPr>
        <w:br/>
        <w:t>IT.7013.02.2016 z dnia 30.01.2017 r.</w:t>
      </w:r>
    </w:p>
    <w:p w:rsidR="006A4191" w:rsidRPr="006A4191" w:rsidRDefault="006A4191" w:rsidP="006A4191">
      <w:pPr>
        <w:autoSpaceDE w:val="0"/>
        <w:jc w:val="right"/>
        <w:rPr>
          <w:rFonts w:eastAsia="Arial"/>
          <w:b/>
          <w:bCs/>
          <w:color w:val="000000"/>
          <w:sz w:val="52"/>
        </w:rPr>
      </w:pPr>
      <w:bookmarkStart w:id="0" w:name="_GoBack"/>
      <w:bookmarkEnd w:id="0"/>
    </w:p>
    <w:p w:rsidR="006A4191" w:rsidRPr="00860397" w:rsidRDefault="006A4191" w:rsidP="006A4191">
      <w:pPr>
        <w:jc w:val="right"/>
        <w:rPr>
          <w:sz w:val="20"/>
          <w:szCs w:val="28"/>
        </w:rPr>
      </w:pPr>
      <w:r w:rsidRPr="00860397">
        <w:rPr>
          <w:sz w:val="20"/>
          <w:szCs w:val="28"/>
        </w:rPr>
        <w:t>…………………………….., dnia………………………</w:t>
      </w:r>
    </w:p>
    <w:p w:rsidR="006A4191" w:rsidRDefault="006A4191" w:rsidP="006A4191">
      <w:pPr>
        <w:jc w:val="right"/>
        <w:rPr>
          <w:rFonts w:eastAsia="TimesNewRoman"/>
        </w:rPr>
      </w:pPr>
    </w:p>
    <w:p w:rsidR="006A4191" w:rsidRPr="00B472FA" w:rsidRDefault="006A4191" w:rsidP="006A4191">
      <w:pPr>
        <w:pStyle w:val="Bezodstpw2"/>
        <w:jc w:val="both"/>
        <w:rPr>
          <w:rFonts w:cs="Times New Roman"/>
          <w:b/>
        </w:rPr>
      </w:pPr>
      <w:r w:rsidRPr="00B472FA">
        <w:rPr>
          <w:rFonts w:cs="Times New Roman"/>
          <w:b/>
          <w:bCs/>
        </w:rPr>
        <w:t xml:space="preserve">Dotyczy: zamówienia </w:t>
      </w:r>
      <w:r w:rsidRPr="00B472FA">
        <w:rPr>
          <w:rFonts w:cs="Times New Roman"/>
          <w:b/>
        </w:rPr>
        <w:t xml:space="preserve">na wykonanie usługi pełnienia obowiązków inspektora nadzoru inwestorskiego </w:t>
      </w:r>
      <w:r w:rsidRPr="00B472FA">
        <w:rPr>
          <w:rFonts w:cs="Times New Roman"/>
          <w:b/>
          <w:bCs/>
        </w:rPr>
        <w:t xml:space="preserve">na zadaniu inwestycyjnym pn. </w:t>
      </w:r>
      <w:r w:rsidRPr="00B472FA">
        <w:rPr>
          <w:rFonts w:cs="Times New Roman"/>
          <w:b/>
        </w:rPr>
        <w:t>„</w:t>
      </w:r>
      <w:r w:rsidRPr="00432374">
        <w:rPr>
          <w:rFonts w:cs="Times New Roman"/>
          <w:b/>
        </w:rPr>
        <w:t>Przebudowa dróg gminnych nr 621534P i 622023P w miejscowościach Stara Kaźmierka i Nowa Kaźmierka</w:t>
      </w:r>
      <w:r w:rsidRPr="00B472FA">
        <w:rPr>
          <w:rFonts w:cs="Times New Roman"/>
          <w:b/>
        </w:rPr>
        <w:t>”</w:t>
      </w:r>
    </w:p>
    <w:p w:rsidR="006A4191" w:rsidRPr="00B472FA" w:rsidRDefault="006A4191" w:rsidP="006A4191">
      <w:pPr>
        <w:autoSpaceDE w:val="0"/>
        <w:autoSpaceDN w:val="0"/>
        <w:adjustRightInd w:val="0"/>
        <w:rPr>
          <w:rStyle w:val="Pogrubienie"/>
          <w:bdr w:val="none" w:sz="0" w:space="0" w:color="auto" w:frame="1"/>
          <w:shd w:val="clear" w:color="auto" w:fill="FFFFFF"/>
        </w:rPr>
      </w:pPr>
    </w:p>
    <w:p w:rsidR="006A4191" w:rsidRPr="00B472FA" w:rsidRDefault="006A4191" w:rsidP="006A4191">
      <w:pPr>
        <w:autoSpaceDE w:val="0"/>
        <w:autoSpaceDN w:val="0"/>
        <w:adjustRightInd w:val="0"/>
        <w:jc w:val="center"/>
        <w:rPr>
          <w:b/>
          <w:bCs/>
        </w:rPr>
      </w:pPr>
    </w:p>
    <w:p w:rsidR="006A4191" w:rsidRPr="00B472FA" w:rsidRDefault="006A4191" w:rsidP="006A4191">
      <w:pPr>
        <w:autoSpaceDE w:val="0"/>
        <w:autoSpaceDN w:val="0"/>
        <w:adjustRightInd w:val="0"/>
        <w:jc w:val="center"/>
        <w:rPr>
          <w:b/>
          <w:bCs/>
        </w:rPr>
      </w:pPr>
      <w:r w:rsidRPr="00B472FA">
        <w:rPr>
          <w:b/>
          <w:bCs/>
        </w:rPr>
        <w:t>OŚWIADCZENIE</w:t>
      </w:r>
    </w:p>
    <w:p w:rsidR="006A4191" w:rsidRPr="000A1CD5" w:rsidRDefault="006A4191" w:rsidP="006A4191">
      <w:pPr>
        <w:autoSpaceDE w:val="0"/>
        <w:autoSpaceDN w:val="0"/>
        <w:adjustRightInd w:val="0"/>
        <w:jc w:val="center"/>
        <w:rPr>
          <w:b/>
        </w:rPr>
      </w:pPr>
      <w:r w:rsidRPr="000A1CD5">
        <w:rPr>
          <w:b/>
        </w:rPr>
        <w:t xml:space="preserve">o spełnieniu warunków udziału w postępowaniu </w:t>
      </w:r>
    </w:p>
    <w:p w:rsidR="006A4191" w:rsidRPr="00B472FA" w:rsidRDefault="006A4191" w:rsidP="006A4191">
      <w:pPr>
        <w:autoSpaceDE w:val="0"/>
        <w:autoSpaceDN w:val="0"/>
        <w:adjustRightInd w:val="0"/>
        <w:rPr>
          <w:b/>
          <w:bCs/>
        </w:rPr>
      </w:pPr>
    </w:p>
    <w:p w:rsidR="006A4191" w:rsidRPr="00B472FA" w:rsidRDefault="006A4191" w:rsidP="006A4191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2410"/>
        <w:gridCol w:w="6662"/>
      </w:tblGrid>
      <w:tr w:rsidR="006A4191" w:rsidRPr="00B472FA" w:rsidTr="00BB53FF">
        <w:tc>
          <w:tcPr>
            <w:tcW w:w="9072" w:type="dxa"/>
            <w:gridSpan w:val="2"/>
            <w:shd w:val="clear" w:color="auto" w:fill="auto"/>
          </w:tcPr>
          <w:p w:rsidR="006A4191" w:rsidRPr="00B472FA" w:rsidRDefault="006A4191" w:rsidP="00BB53FF">
            <w:pPr>
              <w:spacing w:line="276" w:lineRule="auto"/>
              <w:jc w:val="both"/>
              <w:rPr>
                <w:b/>
              </w:rPr>
            </w:pPr>
          </w:p>
          <w:p w:rsidR="006A4191" w:rsidRPr="00B472FA" w:rsidRDefault="006A4191" w:rsidP="00BB53FF">
            <w:pPr>
              <w:spacing w:line="276" w:lineRule="auto"/>
              <w:jc w:val="both"/>
              <w:rPr>
                <w:b/>
              </w:rPr>
            </w:pPr>
            <w:r w:rsidRPr="00B472FA">
              <w:rPr>
                <w:b/>
              </w:rPr>
              <w:t>Dane składającego ofertę</w:t>
            </w:r>
          </w:p>
        </w:tc>
      </w:tr>
      <w:tr w:rsidR="006A4191" w:rsidRPr="00B472FA" w:rsidTr="00BB53FF">
        <w:tc>
          <w:tcPr>
            <w:tcW w:w="2410" w:type="dxa"/>
            <w:shd w:val="clear" w:color="auto" w:fill="auto"/>
          </w:tcPr>
          <w:p w:rsidR="006A4191" w:rsidRPr="00B472FA" w:rsidRDefault="006A4191" w:rsidP="00BB53FF">
            <w:pPr>
              <w:spacing w:line="276" w:lineRule="auto"/>
              <w:jc w:val="both"/>
            </w:pPr>
            <w:r w:rsidRPr="00B472FA">
              <w:t>Nazwa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</w:tcPr>
          <w:p w:rsidR="006A4191" w:rsidRPr="00B472FA" w:rsidRDefault="006A4191" w:rsidP="00BB53FF">
            <w:pPr>
              <w:spacing w:line="276" w:lineRule="auto"/>
              <w:jc w:val="both"/>
            </w:pPr>
          </w:p>
        </w:tc>
      </w:tr>
      <w:tr w:rsidR="006A4191" w:rsidRPr="00B472FA" w:rsidTr="00BB53FF">
        <w:tc>
          <w:tcPr>
            <w:tcW w:w="2410" w:type="dxa"/>
            <w:shd w:val="clear" w:color="auto" w:fill="auto"/>
          </w:tcPr>
          <w:p w:rsidR="006A4191" w:rsidRPr="00B472FA" w:rsidRDefault="006A4191" w:rsidP="00BB53FF">
            <w:pPr>
              <w:spacing w:line="276" w:lineRule="auto"/>
              <w:jc w:val="both"/>
            </w:pPr>
            <w:r w:rsidRPr="00B472FA">
              <w:t>Adres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4191" w:rsidRPr="00B472FA" w:rsidRDefault="006A4191" w:rsidP="00BB53FF">
            <w:pPr>
              <w:spacing w:line="276" w:lineRule="auto"/>
              <w:jc w:val="both"/>
            </w:pPr>
          </w:p>
        </w:tc>
      </w:tr>
      <w:tr w:rsidR="006A4191" w:rsidRPr="00B472FA" w:rsidTr="00BB53FF">
        <w:tc>
          <w:tcPr>
            <w:tcW w:w="2410" w:type="dxa"/>
            <w:shd w:val="clear" w:color="auto" w:fill="auto"/>
          </w:tcPr>
          <w:p w:rsidR="006A4191" w:rsidRPr="00B472FA" w:rsidRDefault="006A4191" w:rsidP="00BB53FF">
            <w:pPr>
              <w:spacing w:line="276" w:lineRule="auto"/>
              <w:jc w:val="both"/>
            </w:pPr>
            <w:r w:rsidRPr="00B472FA">
              <w:t>Numer REGON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4191" w:rsidRPr="00B472FA" w:rsidRDefault="006A4191" w:rsidP="00BB53FF">
            <w:pPr>
              <w:spacing w:line="276" w:lineRule="auto"/>
              <w:jc w:val="both"/>
            </w:pPr>
          </w:p>
        </w:tc>
      </w:tr>
      <w:tr w:rsidR="006A4191" w:rsidRPr="00B472FA" w:rsidTr="00BB53FF">
        <w:tc>
          <w:tcPr>
            <w:tcW w:w="2410" w:type="dxa"/>
            <w:shd w:val="clear" w:color="auto" w:fill="auto"/>
          </w:tcPr>
          <w:p w:rsidR="006A4191" w:rsidRPr="00B472FA" w:rsidRDefault="006A4191" w:rsidP="00BB53FF">
            <w:pPr>
              <w:spacing w:line="276" w:lineRule="auto"/>
              <w:jc w:val="both"/>
            </w:pPr>
            <w:r w:rsidRPr="00B472FA">
              <w:t>Numer NIP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4191" w:rsidRPr="00B472FA" w:rsidRDefault="006A4191" w:rsidP="00BB53FF">
            <w:pPr>
              <w:spacing w:line="276" w:lineRule="auto"/>
              <w:jc w:val="both"/>
            </w:pPr>
          </w:p>
        </w:tc>
      </w:tr>
    </w:tbl>
    <w:p w:rsidR="006A4191" w:rsidRPr="00B472FA" w:rsidRDefault="006A4191" w:rsidP="006A4191">
      <w:pPr>
        <w:autoSpaceDE w:val="0"/>
        <w:autoSpaceDN w:val="0"/>
        <w:adjustRightInd w:val="0"/>
      </w:pPr>
    </w:p>
    <w:p w:rsidR="006A4191" w:rsidRPr="00B472FA" w:rsidRDefault="006A4191" w:rsidP="006A4191">
      <w:pPr>
        <w:autoSpaceDE w:val="0"/>
        <w:autoSpaceDN w:val="0"/>
        <w:adjustRightInd w:val="0"/>
      </w:pPr>
    </w:p>
    <w:p w:rsidR="006A4191" w:rsidRPr="00B472FA" w:rsidRDefault="006A4191" w:rsidP="006A4191">
      <w:pPr>
        <w:autoSpaceDE w:val="0"/>
        <w:autoSpaceDN w:val="0"/>
        <w:adjustRightInd w:val="0"/>
        <w:spacing w:line="276" w:lineRule="auto"/>
        <w:jc w:val="both"/>
      </w:pPr>
      <w:r w:rsidRPr="00B472FA">
        <w:t>O</w:t>
      </w:r>
      <w:r w:rsidRPr="00B472FA">
        <w:rPr>
          <w:rFonts w:eastAsia="TimesNewRoman"/>
        </w:rPr>
        <w:t>ś</w:t>
      </w:r>
      <w:r w:rsidRPr="00B472FA">
        <w:t xml:space="preserve">wiadczam, </w:t>
      </w:r>
      <w:r w:rsidRPr="00B472FA">
        <w:rPr>
          <w:rFonts w:eastAsia="TimesNewRoman"/>
        </w:rPr>
        <w:t>ż</w:t>
      </w:r>
      <w:r w:rsidRPr="00B472FA">
        <w:t xml:space="preserve">e spełniamy/spełniam </w:t>
      </w:r>
      <w:r>
        <w:t>warunki udziału w postępowaniu:</w:t>
      </w:r>
    </w:p>
    <w:p w:rsidR="006A4191" w:rsidRPr="00B472FA" w:rsidRDefault="006A4191" w:rsidP="006A4191">
      <w:pPr>
        <w:pStyle w:val="Akapitzlist"/>
        <w:numPr>
          <w:ilvl w:val="0"/>
          <w:numId w:val="5"/>
        </w:numPr>
        <w:suppressAutoHyphens w:val="0"/>
        <w:ind w:left="284" w:hanging="284"/>
        <w:contextualSpacing w:val="0"/>
        <w:jc w:val="both"/>
        <w:rPr>
          <w:color w:val="000000"/>
        </w:rPr>
      </w:pPr>
      <w:r w:rsidRPr="00B472FA">
        <w:rPr>
          <w:color w:val="000000"/>
        </w:rPr>
        <w:t xml:space="preserve">Posiadamy uprawnienia do świadczenia usługi w zakresie pełnienia obowiązków inspektora nadzoru inwestorskiego </w:t>
      </w:r>
    </w:p>
    <w:p w:rsidR="006A4191" w:rsidRPr="00B472FA" w:rsidRDefault="006A4191" w:rsidP="006A4191">
      <w:pPr>
        <w:pStyle w:val="Akapitzlist"/>
        <w:numPr>
          <w:ilvl w:val="0"/>
          <w:numId w:val="5"/>
        </w:numPr>
        <w:suppressAutoHyphens w:val="0"/>
        <w:ind w:left="284" w:hanging="284"/>
        <w:contextualSpacing w:val="0"/>
        <w:jc w:val="both"/>
        <w:rPr>
          <w:color w:val="000000"/>
        </w:rPr>
      </w:pPr>
      <w:r w:rsidRPr="00B472FA">
        <w:rPr>
          <w:color w:val="000000"/>
        </w:rPr>
        <w:t xml:space="preserve"> Posiadamy odpowiednią wiedzę i doświadczenie oraz dysponujemy potencjałem technicznym i osobami zdolnymi do wykonania zamówienia;</w:t>
      </w:r>
    </w:p>
    <w:p w:rsidR="006A4191" w:rsidRPr="00B472FA" w:rsidRDefault="006A4191" w:rsidP="006A4191">
      <w:pPr>
        <w:pStyle w:val="Akapitzlist"/>
        <w:numPr>
          <w:ilvl w:val="0"/>
          <w:numId w:val="5"/>
        </w:numPr>
        <w:suppressAutoHyphens w:val="0"/>
        <w:ind w:left="284" w:hanging="284"/>
        <w:contextualSpacing w:val="0"/>
        <w:jc w:val="both"/>
        <w:rPr>
          <w:color w:val="000000"/>
        </w:rPr>
      </w:pPr>
      <w:r w:rsidRPr="00B472FA">
        <w:rPr>
          <w:color w:val="000000"/>
        </w:rPr>
        <w:t>Znajdujemy się w sytuacji ekonomicznej i finansowej zapewniającej wykonanie zamówienia,</w:t>
      </w:r>
    </w:p>
    <w:p w:rsidR="006A4191" w:rsidRPr="00B472FA" w:rsidRDefault="006A4191" w:rsidP="006A4191">
      <w:pPr>
        <w:pStyle w:val="Akapitzlist"/>
        <w:numPr>
          <w:ilvl w:val="0"/>
          <w:numId w:val="5"/>
        </w:numPr>
        <w:suppressAutoHyphens w:val="0"/>
        <w:ind w:left="284" w:hanging="284"/>
        <w:contextualSpacing w:val="0"/>
        <w:jc w:val="both"/>
        <w:rPr>
          <w:color w:val="000000"/>
        </w:rPr>
      </w:pPr>
      <w:r w:rsidRPr="00B472FA">
        <w:rPr>
          <w:color w:val="000000"/>
        </w:rPr>
        <w:t xml:space="preserve">Gwarantujemy wykonanie całości zamówienia zgodnie z wytycznymi zawartymi </w:t>
      </w:r>
      <w:r>
        <w:rPr>
          <w:color w:val="000000"/>
        </w:rPr>
        <w:br/>
      </w:r>
      <w:r w:rsidRPr="00B472FA">
        <w:rPr>
          <w:color w:val="000000"/>
        </w:rPr>
        <w:t>w niniejszym ogłoszeniu;</w:t>
      </w:r>
    </w:p>
    <w:p w:rsidR="006A4191" w:rsidRPr="00B472FA" w:rsidRDefault="006A4191" w:rsidP="006A4191">
      <w:pPr>
        <w:pStyle w:val="Akapitzlist"/>
        <w:numPr>
          <w:ilvl w:val="0"/>
          <w:numId w:val="5"/>
        </w:numPr>
        <w:suppressAutoHyphens w:val="0"/>
        <w:ind w:left="284" w:hanging="284"/>
        <w:contextualSpacing w:val="0"/>
        <w:jc w:val="both"/>
        <w:rPr>
          <w:color w:val="000000"/>
        </w:rPr>
      </w:pPr>
      <w:r w:rsidRPr="00B472FA">
        <w:rPr>
          <w:color w:val="000000"/>
        </w:rPr>
        <w:t xml:space="preserve">W przypadku udzielenia nam zamówienia zobowiązujemy się do zawarcia umowy </w:t>
      </w:r>
      <w:r>
        <w:rPr>
          <w:color w:val="000000"/>
        </w:rPr>
        <w:br/>
      </w:r>
      <w:r w:rsidRPr="00B472FA">
        <w:rPr>
          <w:color w:val="000000"/>
        </w:rPr>
        <w:t>w terminie i miejscu wskazanym przez Zamawiającego;</w:t>
      </w:r>
    </w:p>
    <w:p w:rsidR="006A4191" w:rsidRPr="00B472FA" w:rsidRDefault="006A4191" w:rsidP="006A4191">
      <w:pPr>
        <w:rPr>
          <w:color w:val="000000"/>
        </w:rPr>
      </w:pPr>
    </w:p>
    <w:p w:rsidR="006A4191" w:rsidRPr="00B472FA" w:rsidRDefault="006A4191" w:rsidP="006A4191">
      <w:pPr>
        <w:spacing w:line="276" w:lineRule="auto"/>
        <w:rPr>
          <w:color w:val="000000"/>
        </w:rPr>
      </w:pPr>
      <w:r w:rsidRPr="00B472FA">
        <w:rPr>
          <w:color w:val="000000"/>
        </w:rPr>
        <w:t xml:space="preserve">Ponadto oświadczamy, że: </w:t>
      </w:r>
    </w:p>
    <w:p w:rsidR="006A4191" w:rsidRPr="00B472FA" w:rsidRDefault="006A4191" w:rsidP="006A4191">
      <w:pPr>
        <w:pStyle w:val="Akapitzlist"/>
        <w:numPr>
          <w:ilvl w:val="0"/>
          <w:numId w:val="6"/>
        </w:numPr>
        <w:suppressAutoHyphens w:val="0"/>
        <w:ind w:left="284" w:hanging="284"/>
        <w:contextualSpacing w:val="0"/>
        <w:jc w:val="both"/>
        <w:rPr>
          <w:color w:val="000000"/>
        </w:rPr>
      </w:pPr>
      <w:r w:rsidRPr="00B472FA">
        <w:rPr>
          <w:color w:val="000000"/>
        </w:rPr>
        <w:t xml:space="preserve">Zapoznaliśmy się z warunkami </w:t>
      </w:r>
      <w:r>
        <w:rPr>
          <w:color w:val="000000"/>
        </w:rPr>
        <w:t>podanymi przez zleceniodawcę w zapytaniu ofertowym</w:t>
      </w:r>
      <w:r w:rsidRPr="00B472FA">
        <w:rPr>
          <w:color w:val="000000"/>
        </w:rPr>
        <w:t xml:space="preserve"> </w:t>
      </w:r>
      <w:r>
        <w:rPr>
          <w:color w:val="000000"/>
        </w:rPr>
        <w:br/>
      </w:r>
      <w:r w:rsidRPr="00B472FA">
        <w:rPr>
          <w:color w:val="000000"/>
        </w:rPr>
        <w:t>i nie wnosimy do nich żadnych roszczeń;</w:t>
      </w:r>
    </w:p>
    <w:p w:rsidR="006A4191" w:rsidRPr="00B472FA" w:rsidRDefault="006A4191" w:rsidP="006A4191">
      <w:pPr>
        <w:pStyle w:val="Akapitzlist"/>
        <w:numPr>
          <w:ilvl w:val="0"/>
          <w:numId w:val="6"/>
        </w:numPr>
        <w:suppressAutoHyphens w:val="0"/>
        <w:ind w:left="284" w:hanging="284"/>
        <w:contextualSpacing w:val="0"/>
        <w:jc w:val="both"/>
        <w:rPr>
          <w:color w:val="000000"/>
        </w:rPr>
      </w:pPr>
      <w:r w:rsidRPr="00B472FA">
        <w:rPr>
          <w:color w:val="000000"/>
        </w:rPr>
        <w:t>Uzyskaliśmy wszelkie niezbędne informację do przygotowania oferty i wykonania zamówienia.</w:t>
      </w:r>
    </w:p>
    <w:p w:rsidR="006A4191" w:rsidRPr="00B472FA" w:rsidRDefault="006A4191" w:rsidP="006A4191">
      <w:pPr>
        <w:ind w:left="363"/>
        <w:rPr>
          <w:color w:val="000000"/>
        </w:rPr>
      </w:pPr>
    </w:p>
    <w:p w:rsidR="006A4191" w:rsidRPr="00B472FA" w:rsidRDefault="006A4191" w:rsidP="006A4191">
      <w:pPr>
        <w:autoSpaceDE w:val="0"/>
        <w:autoSpaceDN w:val="0"/>
        <w:adjustRightInd w:val="0"/>
        <w:jc w:val="right"/>
      </w:pPr>
    </w:p>
    <w:p w:rsidR="006A4191" w:rsidRPr="000A1CD5" w:rsidRDefault="006A4191" w:rsidP="006A4191">
      <w:pPr>
        <w:autoSpaceDE w:val="0"/>
        <w:autoSpaceDN w:val="0"/>
        <w:adjustRightInd w:val="0"/>
        <w:rPr>
          <w:sz w:val="20"/>
        </w:rPr>
      </w:pPr>
      <w:r w:rsidRPr="000A1CD5">
        <w:rPr>
          <w:sz w:val="20"/>
        </w:rPr>
        <w:t xml:space="preserve">                                </w:t>
      </w:r>
      <w:r>
        <w:rPr>
          <w:sz w:val="20"/>
        </w:rPr>
        <w:tab/>
      </w:r>
      <w:r w:rsidRPr="000A1CD5">
        <w:rPr>
          <w:sz w:val="20"/>
        </w:rPr>
        <w:t xml:space="preserve">                     </w:t>
      </w: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 w:rsidRPr="000A1CD5">
        <w:rPr>
          <w:sz w:val="20"/>
        </w:rPr>
        <w:t>………………………………………………………</w:t>
      </w:r>
      <w:r>
        <w:rPr>
          <w:sz w:val="20"/>
        </w:rPr>
        <w:t>……</w:t>
      </w:r>
    </w:p>
    <w:p w:rsidR="006A4191" w:rsidRPr="000A1CD5" w:rsidRDefault="006A4191" w:rsidP="006A4191">
      <w:pPr>
        <w:autoSpaceDE w:val="0"/>
        <w:autoSpaceDN w:val="0"/>
        <w:adjustRightInd w:val="0"/>
        <w:jc w:val="center"/>
        <w:rPr>
          <w:sz w:val="18"/>
        </w:rPr>
      </w:pPr>
      <w:r w:rsidRPr="000A1CD5">
        <w:rPr>
          <w:sz w:val="18"/>
        </w:rPr>
        <w:t xml:space="preserve">                                                                   </w:t>
      </w:r>
      <w:r>
        <w:rPr>
          <w:sz w:val="18"/>
        </w:rPr>
        <w:t xml:space="preserve">              </w:t>
      </w:r>
      <w:r w:rsidRPr="000A1CD5">
        <w:rPr>
          <w:sz w:val="18"/>
        </w:rPr>
        <w:t>Podpis składaj</w:t>
      </w:r>
      <w:r w:rsidRPr="000A1CD5">
        <w:rPr>
          <w:rFonts w:eastAsia="TimesNewRoman"/>
          <w:sz w:val="18"/>
        </w:rPr>
        <w:t>ą</w:t>
      </w:r>
      <w:r w:rsidRPr="000A1CD5">
        <w:rPr>
          <w:sz w:val="18"/>
        </w:rPr>
        <w:t>cego o</w:t>
      </w:r>
      <w:r w:rsidRPr="000A1CD5">
        <w:rPr>
          <w:rFonts w:eastAsia="TimesNewRoman"/>
          <w:sz w:val="18"/>
        </w:rPr>
        <w:t>ś</w:t>
      </w:r>
      <w:r w:rsidRPr="000A1CD5">
        <w:rPr>
          <w:sz w:val="18"/>
        </w:rPr>
        <w:t xml:space="preserve">wiadczenie </w:t>
      </w:r>
    </w:p>
    <w:p w:rsidR="006A4191" w:rsidRPr="000A1CD5" w:rsidRDefault="006A4191" w:rsidP="006A4191">
      <w:pPr>
        <w:rPr>
          <w:rFonts w:eastAsia="TimesNewRoman"/>
          <w:sz w:val="18"/>
        </w:rPr>
      </w:pPr>
      <w:r w:rsidRPr="000A1CD5">
        <w:rPr>
          <w:sz w:val="18"/>
        </w:rPr>
        <w:t xml:space="preserve">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Pr="000A1CD5">
        <w:rPr>
          <w:sz w:val="18"/>
        </w:rPr>
        <w:t>(to</w:t>
      </w:r>
      <w:r w:rsidRPr="000A1CD5">
        <w:rPr>
          <w:rFonts w:eastAsia="TimesNewRoman"/>
          <w:sz w:val="18"/>
        </w:rPr>
        <w:t>ż</w:t>
      </w:r>
      <w:r w:rsidRPr="000A1CD5">
        <w:rPr>
          <w:sz w:val="18"/>
        </w:rPr>
        <w:t>samy z osob</w:t>
      </w:r>
      <w:r w:rsidRPr="000A1CD5">
        <w:rPr>
          <w:rFonts w:eastAsia="TimesNewRoman"/>
          <w:sz w:val="18"/>
        </w:rPr>
        <w:t xml:space="preserve">ą </w:t>
      </w:r>
      <w:r w:rsidRPr="000A1CD5">
        <w:rPr>
          <w:sz w:val="18"/>
        </w:rPr>
        <w:t>lub osobami reprezentuj</w:t>
      </w:r>
      <w:r w:rsidRPr="000A1CD5">
        <w:rPr>
          <w:rFonts w:eastAsia="TimesNewRoman"/>
          <w:sz w:val="18"/>
        </w:rPr>
        <w:t>ą</w:t>
      </w:r>
      <w:r w:rsidRPr="000A1CD5">
        <w:rPr>
          <w:sz w:val="18"/>
        </w:rPr>
        <w:t>cymi Wykonawc</w:t>
      </w:r>
      <w:r w:rsidRPr="000A1CD5">
        <w:rPr>
          <w:rFonts w:eastAsia="TimesNewRoman"/>
          <w:sz w:val="18"/>
        </w:rPr>
        <w:t>ę</w:t>
      </w:r>
    </w:p>
    <w:p w:rsidR="00E34AA4" w:rsidRPr="006A4191" w:rsidRDefault="00E34AA4" w:rsidP="006A4191"/>
    <w:sectPr w:rsidR="00E34AA4" w:rsidRPr="006A4191" w:rsidSect="00D3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633C8B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F260DB"/>
    <w:multiLevelType w:val="hybridMultilevel"/>
    <w:tmpl w:val="F58ED7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C1469"/>
    <w:multiLevelType w:val="hybridMultilevel"/>
    <w:tmpl w:val="4A9A8E36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397"/>
    <w:rsid w:val="00024346"/>
    <w:rsid w:val="00043B43"/>
    <w:rsid w:val="00046703"/>
    <w:rsid w:val="0007009B"/>
    <w:rsid w:val="000761E7"/>
    <w:rsid w:val="000A6C01"/>
    <w:rsid w:val="000B0414"/>
    <w:rsid w:val="000B0A38"/>
    <w:rsid w:val="000C1D1C"/>
    <w:rsid w:val="000C278F"/>
    <w:rsid w:val="000D655D"/>
    <w:rsid w:val="000E4A40"/>
    <w:rsid w:val="000F08CA"/>
    <w:rsid w:val="00104E3B"/>
    <w:rsid w:val="00113B8F"/>
    <w:rsid w:val="00151CD9"/>
    <w:rsid w:val="001550F2"/>
    <w:rsid w:val="001577A7"/>
    <w:rsid w:val="00167139"/>
    <w:rsid w:val="001817CD"/>
    <w:rsid w:val="001A5EEE"/>
    <w:rsid w:val="001A64DB"/>
    <w:rsid w:val="001B1BBD"/>
    <w:rsid w:val="001D4B6B"/>
    <w:rsid w:val="001D5553"/>
    <w:rsid w:val="001D624C"/>
    <w:rsid w:val="001D6C78"/>
    <w:rsid w:val="00216C59"/>
    <w:rsid w:val="002206FF"/>
    <w:rsid w:val="00227AA1"/>
    <w:rsid w:val="002364A8"/>
    <w:rsid w:val="002416FB"/>
    <w:rsid w:val="00241743"/>
    <w:rsid w:val="00245775"/>
    <w:rsid w:val="00250EE4"/>
    <w:rsid w:val="002535BF"/>
    <w:rsid w:val="00261277"/>
    <w:rsid w:val="00261D70"/>
    <w:rsid w:val="002678A1"/>
    <w:rsid w:val="00275BBD"/>
    <w:rsid w:val="00285305"/>
    <w:rsid w:val="00294325"/>
    <w:rsid w:val="00295A21"/>
    <w:rsid w:val="002B3983"/>
    <w:rsid w:val="002B46AC"/>
    <w:rsid w:val="002B662A"/>
    <w:rsid w:val="002C73E5"/>
    <w:rsid w:val="002D4872"/>
    <w:rsid w:val="002D7628"/>
    <w:rsid w:val="002D79E0"/>
    <w:rsid w:val="002E284A"/>
    <w:rsid w:val="002E6947"/>
    <w:rsid w:val="002E7225"/>
    <w:rsid w:val="0032664C"/>
    <w:rsid w:val="0035011B"/>
    <w:rsid w:val="00351272"/>
    <w:rsid w:val="00365A71"/>
    <w:rsid w:val="003667FE"/>
    <w:rsid w:val="00373A7E"/>
    <w:rsid w:val="00392444"/>
    <w:rsid w:val="003F5101"/>
    <w:rsid w:val="00407A77"/>
    <w:rsid w:val="00415B36"/>
    <w:rsid w:val="0043635F"/>
    <w:rsid w:val="00436423"/>
    <w:rsid w:val="00443919"/>
    <w:rsid w:val="004B2556"/>
    <w:rsid w:val="004B2C87"/>
    <w:rsid w:val="004C7036"/>
    <w:rsid w:val="004D0E9C"/>
    <w:rsid w:val="00503B16"/>
    <w:rsid w:val="0050652D"/>
    <w:rsid w:val="00531538"/>
    <w:rsid w:val="005452AB"/>
    <w:rsid w:val="00547579"/>
    <w:rsid w:val="00552F7E"/>
    <w:rsid w:val="00553FF1"/>
    <w:rsid w:val="00561867"/>
    <w:rsid w:val="00594FD6"/>
    <w:rsid w:val="005A1D92"/>
    <w:rsid w:val="005B23B3"/>
    <w:rsid w:val="005C445C"/>
    <w:rsid w:val="005F2A45"/>
    <w:rsid w:val="006042D4"/>
    <w:rsid w:val="0061447C"/>
    <w:rsid w:val="00666715"/>
    <w:rsid w:val="00680E78"/>
    <w:rsid w:val="00682016"/>
    <w:rsid w:val="006A4191"/>
    <w:rsid w:val="006A5F44"/>
    <w:rsid w:val="006B4599"/>
    <w:rsid w:val="006B6D2D"/>
    <w:rsid w:val="006C5FDF"/>
    <w:rsid w:val="006D702B"/>
    <w:rsid w:val="006E0B26"/>
    <w:rsid w:val="006E7E1B"/>
    <w:rsid w:val="00711929"/>
    <w:rsid w:val="007323F3"/>
    <w:rsid w:val="00744434"/>
    <w:rsid w:val="00781AB4"/>
    <w:rsid w:val="007A1772"/>
    <w:rsid w:val="007A2C7C"/>
    <w:rsid w:val="007A408D"/>
    <w:rsid w:val="007C6373"/>
    <w:rsid w:val="007D4901"/>
    <w:rsid w:val="007D5415"/>
    <w:rsid w:val="007E25C2"/>
    <w:rsid w:val="00814F67"/>
    <w:rsid w:val="00833A64"/>
    <w:rsid w:val="00844D33"/>
    <w:rsid w:val="00860397"/>
    <w:rsid w:val="00862129"/>
    <w:rsid w:val="00867A45"/>
    <w:rsid w:val="00874734"/>
    <w:rsid w:val="008756CD"/>
    <w:rsid w:val="008852A1"/>
    <w:rsid w:val="00886335"/>
    <w:rsid w:val="008976BC"/>
    <w:rsid w:val="008B0B76"/>
    <w:rsid w:val="0091028F"/>
    <w:rsid w:val="009110B4"/>
    <w:rsid w:val="0091574C"/>
    <w:rsid w:val="00934FD9"/>
    <w:rsid w:val="00936355"/>
    <w:rsid w:val="00946E5D"/>
    <w:rsid w:val="0094712B"/>
    <w:rsid w:val="00965D9B"/>
    <w:rsid w:val="009A2937"/>
    <w:rsid w:val="009A5D93"/>
    <w:rsid w:val="009B14CE"/>
    <w:rsid w:val="009B66FC"/>
    <w:rsid w:val="009B674F"/>
    <w:rsid w:val="009C6ADF"/>
    <w:rsid w:val="009C6F7D"/>
    <w:rsid w:val="009D7C10"/>
    <w:rsid w:val="009F2399"/>
    <w:rsid w:val="00A130B0"/>
    <w:rsid w:val="00A26E56"/>
    <w:rsid w:val="00A33130"/>
    <w:rsid w:val="00A631C9"/>
    <w:rsid w:val="00A647E7"/>
    <w:rsid w:val="00A67C76"/>
    <w:rsid w:val="00A77409"/>
    <w:rsid w:val="00A820B9"/>
    <w:rsid w:val="00A86D97"/>
    <w:rsid w:val="00AA06B2"/>
    <w:rsid w:val="00AB1E86"/>
    <w:rsid w:val="00AB3A51"/>
    <w:rsid w:val="00AB4728"/>
    <w:rsid w:val="00AD018D"/>
    <w:rsid w:val="00AD0F46"/>
    <w:rsid w:val="00AF3FE4"/>
    <w:rsid w:val="00B01FF6"/>
    <w:rsid w:val="00B24685"/>
    <w:rsid w:val="00B265BC"/>
    <w:rsid w:val="00B2664F"/>
    <w:rsid w:val="00B2667C"/>
    <w:rsid w:val="00B325AC"/>
    <w:rsid w:val="00B3674A"/>
    <w:rsid w:val="00B47003"/>
    <w:rsid w:val="00B51CAE"/>
    <w:rsid w:val="00B52D9B"/>
    <w:rsid w:val="00B61E1D"/>
    <w:rsid w:val="00B65085"/>
    <w:rsid w:val="00B75B44"/>
    <w:rsid w:val="00B76133"/>
    <w:rsid w:val="00B85F9C"/>
    <w:rsid w:val="00B91EFD"/>
    <w:rsid w:val="00BA14E0"/>
    <w:rsid w:val="00BB235A"/>
    <w:rsid w:val="00BC2566"/>
    <w:rsid w:val="00BC73D5"/>
    <w:rsid w:val="00BD5BB2"/>
    <w:rsid w:val="00BE5857"/>
    <w:rsid w:val="00BE759E"/>
    <w:rsid w:val="00C263F2"/>
    <w:rsid w:val="00C27AD4"/>
    <w:rsid w:val="00C37C8E"/>
    <w:rsid w:val="00C411C2"/>
    <w:rsid w:val="00C47549"/>
    <w:rsid w:val="00C529CC"/>
    <w:rsid w:val="00C7036E"/>
    <w:rsid w:val="00C770F3"/>
    <w:rsid w:val="00C7795A"/>
    <w:rsid w:val="00C85E42"/>
    <w:rsid w:val="00CA2667"/>
    <w:rsid w:val="00CA466D"/>
    <w:rsid w:val="00CB6B5A"/>
    <w:rsid w:val="00CC111E"/>
    <w:rsid w:val="00CC18CF"/>
    <w:rsid w:val="00CC3C2A"/>
    <w:rsid w:val="00CD21B3"/>
    <w:rsid w:val="00CE3119"/>
    <w:rsid w:val="00CE4BCF"/>
    <w:rsid w:val="00CE617B"/>
    <w:rsid w:val="00CF7A6A"/>
    <w:rsid w:val="00D00EC6"/>
    <w:rsid w:val="00D049FE"/>
    <w:rsid w:val="00D201FA"/>
    <w:rsid w:val="00D208E4"/>
    <w:rsid w:val="00D242C9"/>
    <w:rsid w:val="00D25A48"/>
    <w:rsid w:val="00D34219"/>
    <w:rsid w:val="00D55B0D"/>
    <w:rsid w:val="00D704BA"/>
    <w:rsid w:val="00D759E0"/>
    <w:rsid w:val="00D9312C"/>
    <w:rsid w:val="00D95D38"/>
    <w:rsid w:val="00E0138B"/>
    <w:rsid w:val="00E124C2"/>
    <w:rsid w:val="00E26BD9"/>
    <w:rsid w:val="00E34AA4"/>
    <w:rsid w:val="00E613AF"/>
    <w:rsid w:val="00E879A9"/>
    <w:rsid w:val="00EB7300"/>
    <w:rsid w:val="00ED55A2"/>
    <w:rsid w:val="00EE11B5"/>
    <w:rsid w:val="00EE4A34"/>
    <w:rsid w:val="00EF1A67"/>
    <w:rsid w:val="00EF7021"/>
    <w:rsid w:val="00F036C7"/>
    <w:rsid w:val="00F04AC4"/>
    <w:rsid w:val="00F15574"/>
    <w:rsid w:val="00F406A0"/>
    <w:rsid w:val="00F85F48"/>
    <w:rsid w:val="00F87A10"/>
    <w:rsid w:val="00F92973"/>
    <w:rsid w:val="00FB33CD"/>
    <w:rsid w:val="00F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97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0397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0397"/>
    <w:pPr>
      <w:keepNext/>
      <w:numPr>
        <w:ilvl w:val="2"/>
        <w:numId w:val="1"/>
      </w:num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0397"/>
    <w:rPr>
      <w:rFonts w:ascii="Arial Narrow" w:eastAsia="Times New Roman" w:hAnsi="Arial Narrow" w:cs="Arial Narrow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0397"/>
    <w:rPr>
      <w:rFonts w:eastAsia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0397"/>
    <w:pPr>
      <w:ind w:left="720"/>
      <w:contextualSpacing/>
    </w:pPr>
  </w:style>
  <w:style w:type="paragraph" w:styleId="Bezodstpw">
    <w:name w:val="No Spacing"/>
    <w:uiPriority w:val="1"/>
    <w:qFormat/>
    <w:rsid w:val="00F85F48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85F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C7795A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rsid w:val="006A4191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character" w:styleId="Pogrubienie">
    <w:name w:val="Strong"/>
    <w:qFormat/>
    <w:rsid w:val="006A4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397"/>
    <w:pPr>
      <w:suppressAutoHyphens/>
    </w:pPr>
    <w:rPr>
      <w:rFonts w:eastAsia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60397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0397"/>
    <w:pPr>
      <w:keepNext/>
      <w:numPr>
        <w:ilvl w:val="2"/>
        <w:numId w:val="1"/>
      </w:numPr>
      <w:jc w:val="right"/>
      <w:outlineLvl w:val="2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0397"/>
    <w:rPr>
      <w:rFonts w:ascii="Arial Narrow" w:eastAsia="Times New Roman" w:hAnsi="Arial Narrow" w:cs="Arial Narrow"/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60397"/>
    <w:rPr>
      <w:rFonts w:eastAsia="Times New Roman"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0397"/>
    <w:pPr>
      <w:ind w:left="720"/>
      <w:contextualSpacing/>
    </w:pPr>
  </w:style>
  <w:style w:type="paragraph" w:styleId="Bezodstpw">
    <w:name w:val="No Spacing"/>
    <w:uiPriority w:val="1"/>
    <w:qFormat/>
    <w:rsid w:val="00F85F48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85F4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C7795A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NoSpacing">
    <w:name w:val="No Spacing"/>
    <w:rsid w:val="006A4191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character" w:styleId="Pogrubienie">
    <w:name w:val="Strong"/>
    <w:qFormat/>
    <w:rsid w:val="006A4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blokers</dc:creator>
  <cp:lastModifiedBy>Roman_k</cp:lastModifiedBy>
  <cp:revision>4</cp:revision>
  <cp:lastPrinted>2017-01-30T07:47:00Z</cp:lastPrinted>
  <dcterms:created xsi:type="dcterms:W3CDTF">2017-01-29T17:35:00Z</dcterms:created>
  <dcterms:modified xsi:type="dcterms:W3CDTF">2017-01-30T07:47:00Z</dcterms:modified>
</cp:coreProperties>
</file>